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362" w:rsidRPr="00723198" w:rsidRDefault="00A22A27" w:rsidP="00A22A27">
      <w:pPr>
        <w:pStyle w:val="Title"/>
      </w:pPr>
      <w:r w:rsidRPr="00723198">
        <w:t>M</w:t>
      </w:r>
      <w:r>
        <w:t>øteinnkalling</w:t>
      </w:r>
      <w:r w:rsidRPr="00723198">
        <w:t xml:space="preserve"> Gruppe</w:t>
      </w:r>
      <w:r w:rsidR="00F26362" w:rsidRPr="00723198">
        <w:t xml:space="preserve"> </w:t>
      </w:r>
      <w:r w:rsidR="00723198">
        <w:t>6E</w:t>
      </w:r>
    </w:p>
    <w:p w:rsidR="008A2E88" w:rsidRPr="00D579E3" w:rsidRDefault="008A2E88" w:rsidP="008A2E88">
      <w:pPr>
        <w:tabs>
          <w:tab w:val="left" w:pos="1701"/>
          <w:tab w:val="left" w:pos="3969"/>
        </w:tabs>
      </w:pPr>
      <w:r>
        <w:rPr>
          <w:b/>
        </w:rPr>
        <w:t>Møtenummer:</w:t>
      </w:r>
      <w:r>
        <w:tab/>
      </w:r>
      <w:r w:rsidR="00FD6DF9">
        <w:t>10</w:t>
      </w:r>
      <w:r>
        <w:t>/2010</w:t>
      </w:r>
    </w:p>
    <w:p w:rsidR="008A2E88" w:rsidRPr="00723198" w:rsidRDefault="008A2E88" w:rsidP="008A2E88"/>
    <w:p w:rsidR="007E35DC" w:rsidRDefault="00F26362" w:rsidP="007E35DC">
      <w:pPr>
        <w:tabs>
          <w:tab w:val="left" w:pos="1701"/>
        </w:tabs>
      </w:pPr>
      <w:r w:rsidRPr="007E35DC">
        <w:rPr>
          <w:b/>
        </w:rPr>
        <w:t>Innkalte:</w:t>
      </w:r>
      <w:r w:rsidR="007E35DC">
        <w:rPr>
          <w:b/>
        </w:rPr>
        <w:tab/>
      </w:r>
      <w:r w:rsidR="007E35DC" w:rsidRPr="002C4F98">
        <w:t xml:space="preserve">Stein </w:t>
      </w:r>
      <w:proofErr w:type="spellStart"/>
      <w:r w:rsidR="007E35DC" w:rsidRPr="002C4F98">
        <w:t>Meisingseth</w:t>
      </w:r>
      <w:proofErr w:type="spellEnd"/>
    </w:p>
    <w:p w:rsidR="00AB7DFF" w:rsidRPr="002C4F98" w:rsidRDefault="00AB7DFF" w:rsidP="007E35DC">
      <w:pPr>
        <w:tabs>
          <w:tab w:val="left" w:pos="1701"/>
        </w:tabs>
      </w:pPr>
      <w:r>
        <w:tab/>
        <w:t xml:space="preserve">Bjørn Inge </w:t>
      </w:r>
      <w:proofErr w:type="spellStart"/>
      <w:r>
        <w:t>Vikhammermo</w:t>
      </w:r>
      <w:proofErr w:type="spellEnd"/>
      <w:r>
        <w:t xml:space="preserve"> Berg</w:t>
      </w:r>
    </w:p>
    <w:p w:rsidR="00F26362" w:rsidRDefault="007E35DC" w:rsidP="00287E53">
      <w:pPr>
        <w:tabs>
          <w:tab w:val="left" w:pos="1701"/>
        </w:tabs>
      </w:pPr>
      <w:r>
        <w:tab/>
      </w:r>
      <w:r w:rsidR="00723198" w:rsidRPr="00723198">
        <w:t>Marius Foss</w:t>
      </w:r>
    </w:p>
    <w:p w:rsidR="00287E53" w:rsidRPr="00723198" w:rsidRDefault="00287E53" w:rsidP="00287E53">
      <w:pPr>
        <w:tabs>
          <w:tab w:val="left" w:pos="1701"/>
        </w:tabs>
      </w:pPr>
    </w:p>
    <w:p w:rsidR="00F26362" w:rsidRPr="00723198" w:rsidRDefault="00F26362" w:rsidP="007E35DC">
      <w:pPr>
        <w:tabs>
          <w:tab w:val="left" w:pos="1701"/>
        </w:tabs>
      </w:pPr>
      <w:r w:rsidRPr="001D5D63">
        <w:rPr>
          <w:b/>
        </w:rPr>
        <w:t>Møtested:</w:t>
      </w:r>
      <w:r w:rsidR="007E35DC">
        <w:tab/>
      </w:r>
      <w:r w:rsidR="00723198" w:rsidRPr="00723198">
        <w:t>Brygghuset 4</w:t>
      </w:r>
      <w:r w:rsidRPr="00723198">
        <w:t xml:space="preserve"> </w:t>
      </w:r>
      <w:proofErr w:type="spellStart"/>
      <w:r w:rsidRPr="00723198">
        <w:t>etg</w:t>
      </w:r>
      <w:proofErr w:type="spellEnd"/>
      <w:r w:rsidRPr="00723198">
        <w:t xml:space="preserve">, </w:t>
      </w:r>
      <w:proofErr w:type="spellStart"/>
      <w:r w:rsidRPr="00723198">
        <w:t>AiTEL</w:t>
      </w:r>
      <w:proofErr w:type="spellEnd"/>
      <w:r w:rsidRPr="00723198">
        <w:t>, Trondheim</w:t>
      </w:r>
    </w:p>
    <w:p w:rsidR="006C475E" w:rsidRPr="00723198" w:rsidRDefault="006C475E" w:rsidP="006C475E"/>
    <w:p w:rsidR="00F26362" w:rsidRPr="00723198" w:rsidRDefault="00723198" w:rsidP="007E35DC">
      <w:pPr>
        <w:tabs>
          <w:tab w:val="left" w:pos="1701"/>
          <w:tab w:val="left" w:pos="3969"/>
        </w:tabs>
      </w:pPr>
      <w:r w:rsidRPr="001D5D63">
        <w:rPr>
          <w:b/>
        </w:rPr>
        <w:t>Mø</w:t>
      </w:r>
      <w:r w:rsidR="007E35DC" w:rsidRPr="001D5D63">
        <w:rPr>
          <w:b/>
        </w:rPr>
        <w:t>te</w:t>
      </w:r>
      <w:r w:rsidR="001D5D63">
        <w:rPr>
          <w:b/>
        </w:rPr>
        <w:t>tid</w:t>
      </w:r>
      <w:r w:rsidR="007E35DC" w:rsidRPr="001D5D63">
        <w:rPr>
          <w:b/>
        </w:rPr>
        <w:t>:</w:t>
      </w:r>
      <w:r w:rsidR="007E35DC">
        <w:tab/>
      </w:r>
      <w:r w:rsidR="00FD6DF9">
        <w:t>2</w:t>
      </w:r>
      <w:r w:rsidR="004B4E51">
        <w:t>6</w:t>
      </w:r>
      <w:r w:rsidR="005C412D">
        <w:t>.</w:t>
      </w:r>
      <w:r w:rsidR="00D607C7">
        <w:t>4</w:t>
      </w:r>
      <w:r w:rsidRPr="00723198">
        <w:t>.20</w:t>
      </w:r>
      <w:r w:rsidR="007E35DC">
        <w:t>10</w:t>
      </w:r>
      <w:r w:rsidR="007E35DC">
        <w:tab/>
        <w:t>Tid:</w:t>
      </w:r>
      <w:r w:rsidR="00F26362" w:rsidRPr="00723198">
        <w:t xml:space="preserve"> </w:t>
      </w:r>
      <w:r w:rsidR="00CD2DC9">
        <w:t>1</w:t>
      </w:r>
      <w:r w:rsidR="00D607C7">
        <w:t>3</w:t>
      </w:r>
      <w:r>
        <w:t>.</w:t>
      </w:r>
      <w:r w:rsidR="00C76EF9">
        <w:t>0</w:t>
      </w:r>
      <w:r>
        <w:t>0-</w:t>
      </w:r>
      <w:r w:rsidR="00D23A0E">
        <w:t>1</w:t>
      </w:r>
      <w:r w:rsidR="00C76EF9">
        <w:t>3</w:t>
      </w:r>
      <w:r w:rsidR="00F26362" w:rsidRPr="00723198">
        <w:t>.</w:t>
      </w:r>
      <w:r w:rsidR="00C76EF9">
        <w:t>3</w:t>
      </w:r>
      <w:r w:rsidR="00D607C7">
        <w:t>0</w:t>
      </w:r>
    </w:p>
    <w:p w:rsidR="001D5D63" w:rsidRDefault="001D5D63" w:rsidP="00A22A27"/>
    <w:p w:rsidR="00F26362" w:rsidRDefault="00F26362" w:rsidP="001D5D63">
      <w:pPr>
        <w:pStyle w:val="Heading1"/>
      </w:pPr>
      <w:r w:rsidRPr="001D5D63">
        <w:t>SAKSLISTE</w:t>
      </w:r>
    </w:p>
    <w:p w:rsidR="001D5D63" w:rsidRPr="001D5D63" w:rsidRDefault="001D5D63" w:rsidP="001D5D63"/>
    <w:p w:rsidR="00783BAD" w:rsidRDefault="00723198" w:rsidP="001D5D63">
      <w:pPr>
        <w:tabs>
          <w:tab w:val="left" w:pos="1701"/>
        </w:tabs>
      </w:pPr>
      <w:r w:rsidRPr="001D5D63">
        <w:rPr>
          <w:b/>
        </w:rPr>
        <w:t>Sak 0</w:t>
      </w:r>
      <w:r w:rsidR="00D607C7">
        <w:rPr>
          <w:b/>
        </w:rPr>
        <w:t>3</w:t>
      </w:r>
      <w:r w:rsidR="00FD6DF9">
        <w:rPr>
          <w:b/>
        </w:rPr>
        <w:t>4</w:t>
      </w:r>
      <w:r w:rsidRPr="001D5D63">
        <w:rPr>
          <w:b/>
        </w:rPr>
        <w:t>/20</w:t>
      </w:r>
      <w:r w:rsidR="001D5D63" w:rsidRPr="001D5D63">
        <w:rPr>
          <w:b/>
        </w:rPr>
        <w:t>10</w:t>
      </w:r>
      <w:r w:rsidR="001D5D63">
        <w:tab/>
      </w:r>
      <w:r w:rsidR="00061D25">
        <w:t>Godkjenning av i</w:t>
      </w:r>
      <w:r w:rsidR="00061D25" w:rsidRPr="00723198">
        <w:t>nnkalling</w:t>
      </w:r>
      <w:r w:rsidR="00061D25">
        <w:t xml:space="preserve">, </w:t>
      </w:r>
      <w:r w:rsidR="00F515E5">
        <w:t>referat og saksliste</w:t>
      </w:r>
    </w:p>
    <w:p w:rsidR="00971145" w:rsidRDefault="00971145" w:rsidP="001D5D63">
      <w:pPr>
        <w:tabs>
          <w:tab w:val="left" w:pos="1701"/>
        </w:tabs>
      </w:pPr>
    </w:p>
    <w:p w:rsidR="00E27480" w:rsidRDefault="00D607C7" w:rsidP="00D607C7">
      <w:pPr>
        <w:tabs>
          <w:tab w:val="left" w:pos="1701"/>
        </w:tabs>
      </w:pPr>
      <w:r w:rsidRPr="001D5D63">
        <w:rPr>
          <w:b/>
        </w:rPr>
        <w:t>Sak 0</w:t>
      </w:r>
      <w:r>
        <w:rPr>
          <w:b/>
        </w:rPr>
        <w:t>3</w:t>
      </w:r>
      <w:r w:rsidR="00FD6DF9">
        <w:rPr>
          <w:b/>
        </w:rPr>
        <w:t>5</w:t>
      </w:r>
      <w:r w:rsidRPr="001D5D63">
        <w:rPr>
          <w:b/>
        </w:rPr>
        <w:t>/2010</w:t>
      </w:r>
      <w:r w:rsidR="00AB7DFF">
        <w:tab/>
      </w:r>
      <w:proofErr w:type="spellStart"/>
      <w:r w:rsidR="00AB7DFF">
        <w:t>PowerShell</w:t>
      </w:r>
      <w:proofErr w:type="spellEnd"/>
      <w:r w:rsidR="00AB7DFF">
        <w:t xml:space="preserve"> og dokumentasjon</w:t>
      </w:r>
    </w:p>
    <w:p w:rsidR="009F769A" w:rsidRPr="00723198" w:rsidRDefault="009F769A" w:rsidP="009F769A">
      <w:pPr>
        <w:tabs>
          <w:tab w:val="left" w:pos="1701"/>
        </w:tabs>
      </w:pPr>
    </w:p>
    <w:p w:rsidR="00CA528F" w:rsidRDefault="00CA528F" w:rsidP="00CA528F">
      <w:pPr>
        <w:tabs>
          <w:tab w:val="left" w:pos="1701"/>
        </w:tabs>
      </w:pPr>
      <w:r w:rsidRPr="001D5D63">
        <w:rPr>
          <w:b/>
        </w:rPr>
        <w:t>Sak 0</w:t>
      </w:r>
      <w:r w:rsidR="00D607C7">
        <w:rPr>
          <w:b/>
        </w:rPr>
        <w:t>3</w:t>
      </w:r>
      <w:r w:rsidR="00FD6DF9">
        <w:rPr>
          <w:b/>
        </w:rPr>
        <w:t>6</w:t>
      </w:r>
      <w:r w:rsidRPr="001D5D63">
        <w:rPr>
          <w:b/>
        </w:rPr>
        <w:t>/2010</w:t>
      </w:r>
      <w:r>
        <w:tab/>
      </w:r>
      <w:r w:rsidR="00AE3F4A">
        <w:t>Eventuelt</w:t>
      </w:r>
    </w:p>
    <w:p w:rsidR="00D607C7" w:rsidRDefault="00D607C7" w:rsidP="00D607C7">
      <w:pPr>
        <w:pStyle w:val="ListParagraph"/>
        <w:tabs>
          <w:tab w:val="left" w:pos="1701"/>
        </w:tabs>
        <w:ind w:left="2415"/>
      </w:pPr>
    </w:p>
    <w:p w:rsidR="00CA528F" w:rsidRDefault="00CA528F" w:rsidP="009F121F">
      <w:pPr>
        <w:tabs>
          <w:tab w:val="left" w:pos="1701"/>
        </w:tabs>
      </w:pPr>
    </w:p>
    <w:p w:rsidR="001D5D63" w:rsidRPr="00723198" w:rsidRDefault="001D5D63" w:rsidP="001D5D63">
      <w:pPr>
        <w:tabs>
          <w:tab w:val="left" w:pos="1701"/>
        </w:tabs>
      </w:pPr>
    </w:p>
    <w:p w:rsidR="00F26362" w:rsidRPr="00723198" w:rsidRDefault="00F26362" w:rsidP="00A22A27"/>
    <w:p w:rsidR="00F26362" w:rsidRDefault="00F26362" w:rsidP="00A22A27"/>
    <w:p w:rsidR="008E6D36" w:rsidRPr="00723198" w:rsidRDefault="008E6D36" w:rsidP="00A22A27"/>
    <w:p w:rsidR="00F26362" w:rsidRPr="00723198" w:rsidRDefault="00F26362" w:rsidP="00A22A27"/>
    <w:p w:rsidR="00F26362" w:rsidRPr="00723198" w:rsidRDefault="00F26362" w:rsidP="00A22A27">
      <w:r w:rsidRPr="00723198">
        <w:t xml:space="preserve">Ta kontakt med </w:t>
      </w:r>
      <w:r w:rsidR="00723198">
        <w:t>Bjørn (</w:t>
      </w:r>
      <w:hyperlink r:id="rId6" w:history="1">
        <w:r w:rsidR="00723198" w:rsidRPr="00796F31">
          <w:rPr>
            <w:rStyle w:val="Hyperlink"/>
            <w:rFonts w:asciiTheme="minorHAnsi" w:hAnsiTheme="minorHAnsi" w:cs="Courier New"/>
            <w:szCs w:val="20"/>
          </w:rPr>
          <w:t>biberg@stud.hist.no</w:t>
        </w:r>
      </w:hyperlink>
      <w:r w:rsidR="00723198">
        <w:t>)</w:t>
      </w:r>
      <w:r w:rsidR="001D5D63">
        <w:t>, eller Marius Foss (</w:t>
      </w:r>
      <w:hyperlink r:id="rId7" w:history="1">
        <w:r w:rsidR="001D5D63" w:rsidRPr="00507E36">
          <w:rPr>
            <w:rStyle w:val="Hyperlink"/>
          </w:rPr>
          <w:t>mariusfo@stud.hist.no</w:t>
        </w:r>
      </w:hyperlink>
      <w:r w:rsidR="001D5D63">
        <w:t xml:space="preserve">) </w:t>
      </w:r>
      <w:r w:rsidR="00723198">
        <w:t>dersom du ikke kan møte</w:t>
      </w:r>
      <w:r w:rsidR="001D5D63">
        <w:t>.</w:t>
      </w:r>
    </w:p>
    <w:p w:rsidR="00F26362" w:rsidRDefault="00F26362" w:rsidP="00A22A27"/>
    <w:p w:rsidR="00E94DBB" w:rsidRPr="00723198" w:rsidRDefault="00E94DBB" w:rsidP="00A22A27"/>
    <w:p w:rsidR="00F26362" w:rsidRPr="00723198" w:rsidRDefault="00F26362" w:rsidP="00A22A27">
      <w:r w:rsidRPr="00723198">
        <w:t>Velkommen!</w:t>
      </w:r>
    </w:p>
    <w:p w:rsidR="00B82FA0" w:rsidRDefault="00B82FA0" w:rsidP="00A22A27"/>
    <w:sectPr w:rsidR="00B82FA0" w:rsidSect="001C3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A16B8"/>
    <w:multiLevelType w:val="hybridMultilevel"/>
    <w:tmpl w:val="742C2C82"/>
    <w:lvl w:ilvl="0" w:tplc="0414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>
    <w:nsid w:val="2DAD74CD"/>
    <w:multiLevelType w:val="hybridMultilevel"/>
    <w:tmpl w:val="B5DA1A5E"/>
    <w:lvl w:ilvl="0" w:tplc="0409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2">
    <w:nsid w:val="3BE632C3"/>
    <w:multiLevelType w:val="hybridMultilevel"/>
    <w:tmpl w:val="5BC06CF6"/>
    <w:lvl w:ilvl="0" w:tplc="04090001">
      <w:start w:val="1"/>
      <w:numFmt w:val="bullet"/>
      <w:lvlText w:val=""/>
      <w:lvlJc w:val="left"/>
      <w:pPr>
        <w:ind w:left="24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701"/>
  <w:doNotTrackMoves/>
  <w:defaultTabStop w:val="708"/>
  <w:hyphenationZone w:val="425"/>
  <w:characterSpacingControl w:val="doNotCompress"/>
  <w:compat/>
  <w:rsids>
    <w:rsidRoot w:val="00F26362"/>
    <w:rsid w:val="00061D25"/>
    <w:rsid w:val="000A115E"/>
    <w:rsid w:val="000C6ABC"/>
    <w:rsid w:val="000D58C9"/>
    <w:rsid w:val="00113DF3"/>
    <w:rsid w:val="0012450C"/>
    <w:rsid w:val="00175BD0"/>
    <w:rsid w:val="001A603F"/>
    <w:rsid w:val="001C3157"/>
    <w:rsid w:val="001D5D63"/>
    <w:rsid w:val="002226CD"/>
    <w:rsid w:val="0024039B"/>
    <w:rsid w:val="002571C4"/>
    <w:rsid w:val="00287113"/>
    <w:rsid w:val="00287E53"/>
    <w:rsid w:val="002C4F98"/>
    <w:rsid w:val="002C59A5"/>
    <w:rsid w:val="002E0050"/>
    <w:rsid w:val="00324683"/>
    <w:rsid w:val="00384936"/>
    <w:rsid w:val="00424F6A"/>
    <w:rsid w:val="00440E93"/>
    <w:rsid w:val="0044636A"/>
    <w:rsid w:val="00447D4F"/>
    <w:rsid w:val="004B4E51"/>
    <w:rsid w:val="00544C9F"/>
    <w:rsid w:val="00584AB2"/>
    <w:rsid w:val="005C412D"/>
    <w:rsid w:val="00601F58"/>
    <w:rsid w:val="00646D9D"/>
    <w:rsid w:val="00694523"/>
    <w:rsid w:val="006C475E"/>
    <w:rsid w:val="006F0177"/>
    <w:rsid w:val="00723198"/>
    <w:rsid w:val="00730216"/>
    <w:rsid w:val="0075512E"/>
    <w:rsid w:val="00782886"/>
    <w:rsid w:val="00783BAD"/>
    <w:rsid w:val="00794480"/>
    <w:rsid w:val="007E2B13"/>
    <w:rsid w:val="007E35DC"/>
    <w:rsid w:val="00837D28"/>
    <w:rsid w:val="0085369E"/>
    <w:rsid w:val="00860915"/>
    <w:rsid w:val="008A2E88"/>
    <w:rsid w:val="008E62C3"/>
    <w:rsid w:val="008E6D36"/>
    <w:rsid w:val="00971145"/>
    <w:rsid w:val="009E2CB2"/>
    <w:rsid w:val="009F121F"/>
    <w:rsid w:val="009F4AC2"/>
    <w:rsid w:val="009F769A"/>
    <w:rsid w:val="00A22A27"/>
    <w:rsid w:val="00A22D5C"/>
    <w:rsid w:val="00A83F8A"/>
    <w:rsid w:val="00A9012C"/>
    <w:rsid w:val="00A9605B"/>
    <w:rsid w:val="00AA72FF"/>
    <w:rsid w:val="00AB7DFF"/>
    <w:rsid w:val="00AC644E"/>
    <w:rsid w:val="00AE3F4A"/>
    <w:rsid w:val="00B0484B"/>
    <w:rsid w:val="00B41975"/>
    <w:rsid w:val="00B82FA0"/>
    <w:rsid w:val="00B95C1E"/>
    <w:rsid w:val="00BA3D6E"/>
    <w:rsid w:val="00BA6B1E"/>
    <w:rsid w:val="00BA79FB"/>
    <w:rsid w:val="00C30024"/>
    <w:rsid w:val="00C44169"/>
    <w:rsid w:val="00C50CA2"/>
    <w:rsid w:val="00C76C97"/>
    <w:rsid w:val="00C76EF9"/>
    <w:rsid w:val="00CA528F"/>
    <w:rsid w:val="00CB2B44"/>
    <w:rsid w:val="00CD2DC9"/>
    <w:rsid w:val="00CE76C3"/>
    <w:rsid w:val="00D041BD"/>
    <w:rsid w:val="00D125FE"/>
    <w:rsid w:val="00D21020"/>
    <w:rsid w:val="00D23A0E"/>
    <w:rsid w:val="00D300F2"/>
    <w:rsid w:val="00D5638E"/>
    <w:rsid w:val="00D607C7"/>
    <w:rsid w:val="00D75B5E"/>
    <w:rsid w:val="00D83445"/>
    <w:rsid w:val="00D95049"/>
    <w:rsid w:val="00DD2F8D"/>
    <w:rsid w:val="00E27480"/>
    <w:rsid w:val="00E3225C"/>
    <w:rsid w:val="00E7153A"/>
    <w:rsid w:val="00E76840"/>
    <w:rsid w:val="00E94DBB"/>
    <w:rsid w:val="00EB336C"/>
    <w:rsid w:val="00F17BCA"/>
    <w:rsid w:val="00F24A76"/>
    <w:rsid w:val="00F26362"/>
    <w:rsid w:val="00F459DB"/>
    <w:rsid w:val="00F515E5"/>
    <w:rsid w:val="00F8143D"/>
    <w:rsid w:val="00F82283"/>
    <w:rsid w:val="00F84FEE"/>
    <w:rsid w:val="00FB1B4C"/>
    <w:rsid w:val="00FD6DF9"/>
    <w:rsid w:val="00FD6EC0"/>
    <w:rsid w:val="00FE38C8"/>
    <w:rsid w:val="00FF0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636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D5D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2319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qFormat/>
    <w:rsid w:val="00A22A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22A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1D5D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6F01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riusfo@stud.hist.n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iberg@stud.hist.n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957E1-D06F-463B-8F73-6C6D1AC77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</Pages>
  <Words>87</Words>
  <Characters>467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>MØTEINNKALLING  Gruppe 17E</vt:lpstr>
      <vt:lpstr>MØTEINNKALLING  Gruppe 17E</vt:lpstr>
    </vt:vector>
  </TitlesOfParts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MØTEINNKALLING  Gruppe 17E</dc:title>
  <dc:creator>Trond</dc:creator>
  <cp:lastModifiedBy>Marius Foss</cp:lastModifiedBy>
  <cp:revision>68</cp:revision>
  <cp:lastPrinted>2010-01-22T09:40:00Z</cp:lastPrinted>
  <dcterms:created xsi:type="dcterms:W3CDTF">2008-01-10T11:45:00Z</dcterms:created>
  <dcterms:modified xsi:type="dcterms:W3CDTF">2010-04-26T08:47:00Z</dcterms:modified>
</cp:coreProperties>
</file>